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0F562A" w14:textId="79828061" w:rsidR="00EB0486" w:rsidRDefault="00B5404C">
      <w:pPr>
        <w:rPr>
          <w:rStyle w:val="oypena"/>
          <w:rFonts w:eastAsiaTheme="majorEastAsia" w:cs="Times New Roman"/>
          <w:color w:val="002E4D"/>
          <w:kern w:val="0"/>
          <w14:ligatures w14:val="none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53D18B28" wp14:editId="7A76BED4">
            <wp:simplePos x="0" y="0"/>
            <wp:positionH relativeFrom="column">
              <wp:posOffset>-652412</wp:posOffset>
            </wp:positionH>
            <wp:positionV relativeFrom="paragraph">
              <wp:posOffset>-883787</wp:posOffset>
            </wp:positionV>
            <wp:extent cx="7703185" cy="3625388"/>
            <wp:effectExtent l="0" t="0" r="5715" b="0"/>
            <wp:wrapNone/>
            <wp:docPr id="108462523" name="Picture 12" descr="A collage of a cat and a pers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62523" name="Picture 12" descr="A collage of a cat and a person&#10;&#10;AI-generated content may be incorrect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03185" cy="36253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6E18D3" w14:textId="04179CF9" w:rsidR="00216238" w:rsidRDefault="00216238" w:rsidP="00216238">
      <w:pPr>
        <w:pStyle w:val="cvgsua"/>
        <w:spacing w:line="375" w:lineRule="atLeast"/>
        <w:rPr>
          <w:rStyle w:val="oypena"/>
          <w:rFonts w:ascii="Helvetica" w:eastAsiaTheme="majorEastAsia" w:hAnsi="Helvetica"/>
          <w:color w:val="002E4D"/>
        </w:rPr>
      </w:pPr>
    </w:p>
    <w:p w14:paraId="5A6D1C51" w14:textId="7ABD6729" w:rsidR="00216238" w:rsidRDefault="00216238" w:rsidP="00216238">
      <w:pPr>
        <w:pStyle w:val="cvgsua"/>
        <w:spacing w:line="375" w:lineRule="atLeast"/>
        <w:rPr>
          <w:rStyle w:val="oypena"/>
          <w:rFonts w:ascii="Helvetica" w:eastAsiaTheme="majorEastAsia" w:hAnsi="Helvetica"/>
          <w:color w:val="002E4D"/>
        </w:rPr>
      </w:pPr>
    </w:p>
    <w:p w14:paraId="1985ED96" w14:textId="77117BF6" w:rsidR="00216238" w:rsidRDefault="00216238" w:rsidP="00216238">
      <w:pPr>
        <w:pStyle w:val="cvgsua"/>
        <w:spacing w:line="375" w:lineRule="atLeast"/>
        <w:rPr>
          <w:rStyle w:val="oypena"/>
          <w:rFonts w:ascii="Helvetica" w:eastAsiaTheme="majorEastAsia" w:hAnsi="Helvetica"/>
          <w:color w:val="002E4D"/>
        </w:rPr>
      </w:pPr>
    </w:p>
    <w:p w14:paraId="41344946" w14:textId="3EF6F8B4" w:rsidR="00216238" w:rsidRDefault="00216238" w:rsidP="00216238">
      <w:pPr>
        <w:pStyle w:val="cvgsua"/>
        <w:spacing w:line="375" w:lineRule="atLeast"/>
        <w:rPr>
          <w:rStyle w:val="oypena"/>
          <w:rFonts w:ascii="Helvetica" w:eastAsiaTheme="majorEastAsia" w:hAnsi="Helvetica"/>
          <w:color w:val="002E4D"/>
        </w:rPr>
      </w:pPr>
    </w:p>
    <w:p w14:paraId="12FB72FF" w14:textId="5ABE4A05" w:rsidR="00EB0486" w:rsidRDefault="00EB0486">
      <w:pPr>
        <w:rPr>
          <w:i/>
          <w:iCs/>
          <w:szCs w:val="26"/>
        </w:rPr>
      </w:pPr>
    </w:p>
    <w:p w14:paraId="2BEAD8CF" w14:textId="381A0321" w:rsidR="00EB0486" w:rsidRDefault="00EB0486">
      <w:pPr>
        <w:rPr>
          <w:sz w:val="28"/>
          <w:szCs w:val="28"/>
        </w:rPr>
      </w:pPr>
    </w:p>
    <w:p w14:paraId="01E86CD3" w14:textId="0D517167" w:rsidR="00EB0486" w:rsidRDefault="00EB0486">
      <w:pPr>
        <w:rPr>
          <w:sz w:val="28"/>
          <w:szCs w:val="28"/>
        </w:rPr>
      </w:pPr>
    </w:p>
    <w:p w14:paraId="4AA76302" w14:textId="77777777" w:rsidR="00B5404C" w:rsidRDefault="00B5404C" w:rsidP="00EB0486">
      <w:pPr>
        <w:pStyle w:val="cvgsua"/>
        <w:spacing w:line="375" w:lineRule="atLeast"/>
        <w:rPr>
          <w:rStyle w:val="oypena"/>
          <w:rFonts w:ascii="Helvetica" w:eastAsiaTheme="majorEastAsia" w:hAnsi="Helvetica"/>
          <w:color w:val="002E4D"/>
        </w:rPr>
      </w:pPr>
    </w:p>
    <w:p w14:paraId="0607B206" w14:textId="77777777" w:rsidR="00F30283" w:rsidRPr="00B04667" w:rsidRDefault="00F30283" w:rsidP="00F30283">
      <w:pPr>
        <w:pStyle w:val="cvgsua"/>
        <w:spacing w:line="375" w:lineRule="atLeast"/>
        <w:rPr>
          <w:rFonts w:ascii="Helvetica" w:hAnsi="Helvetica"/>
          <w:color w:val="002E4D"/>
        </w:rPr>
      </w:pPr>
      <w:r w:rsidRPr="00B04667">
        <w:rPr>
          <w:rStyle w:val="agcmg"/>
          <w:rFonts w:ascii="Helvetica" w:hAnsi="Helvetica"/>
          <w:color w:val="002E4D"/>
        </w:rPr>
        <w:t>When you choose adoption, you’ll welcome home the best friend you’ve been dreaming of, and another animal will get the care and shelter they need.</w:t>
      </w:r>
    </w:p>
    <w:p w14:paraId="32958802" w14:textId="77777777" w:rsidR="00EB0486" w:rsidRPr="00216238" w:rsidRDefault="00EB0486" w:rsidP="00EB0486">
      <w:pPr>
        <w:pStyle w:val="cvgsua"/>
        <w:spacing w:line="375" w:lineRule="atLeast"/>
        <w:rPr>
          <w:rFonts w:ascii="Helvetica" w:hAnsi="Helvetica"/>
          <w:b/>
          <w:bCs/>
          <w:color w:val="002E4D"/>
          <w:sz w:val="28"/>
          <w:szCs w:val="28"/>
        </w:rPr>
      </w:pPr>
      <w:r w:rsidRPr="00216238">
        <w:rPr>
          <w:rStyle w:val="oypena"/>
          <w:rFonts w:ascii="Helvetica" w:eastAsiaTheme="majorEastAsia" w:hAnsi="Helvetica"/>
          <w:b/>
          <w:bCs/>
          <w:color w:val="002E4D"/>
          <w:sz w:val="28"/>
          <w:szCs w:val="28"/>
        </w:rPr>
        <w:t xml:space="preserve">It’s a ripple: When you help one, you help many. </w:t>
      </w:r>
      <w:r w:rsidRPr="00216238">
        <w:rPr>
          <w:rFonts w:ascii="Helvetica" w:hAnsi="Helvetica"/>
          <w:b/>
          <w:bCs/>
          <w:color w:val="002E4D"/>
          <w:sz w:val="28"/>
          <w:szCs w:val="28"/>
        </w:rPr>
        <w:br/>
      </w:r>
      <w:r w:rsidRPr="00216238">
        <w:rPr>
          <w:rStyle w:val="oypena"/>
          <w:rFonts w:ascii="Helvetica" w:eastAsiaTheme="majorEastAsia" w:hAnsi="Helvetica"/>
          <w:b/>
          <w:bCs/>
          <w:color w:val="002E4D"/>
          <w:sz w:val="28"/>
          <w:szCs w:val="28"/>
        </w:rPr>
        <w:t>That’s The Rescue Effect.</w:t>
      </w:r>
    </w:p>
    <w:p w14:paraId="2D8F7B4F" w14:textId="77777777" w:rsidR="00EB0486" w:rsidRDefault="00EB0486" w:rsidP="00EB0486">
      <w:pPr>
        <w:rPr>
          <w:i/>
          <w:iCs/>
          <w:szCs w:val="26"/>
        </w:rPr>
      </w:pPr>
      <w:r w:rsidRPr="00216238">
        <w:rPr>
          <w:i/>
          <w:iCs/>
          <w:szCs w:val="26"/>
        </w:rPr>
        <w:t>Place any additional information here.</w:t>
      </w:r>
    </w:p>
    <w:p w14:paraId="378339F0" w14:textId="492CF55E" w:rsidR="00EB0486" w:rsidRDefault="00EB0486">
      <w:pPr>
        <w:rPr>
          <w:sz w:val="28"/>
          <w:szCs w:val="28"/>
        </w:rPr>
      </w:pPr>
    </w:p>
    <w:p w14:paraId="6232FC22" w14:textId="77777777" w:rsidR="007C162C" w:rsidRDefault="007C162C">
      <w:pPr>
        <w:rPr>
          <w:sz w:val="28"/>
          <w:szCs w:val="28"/>
        </w:rPr>
      </w:pPr>
    </w:p>
    <w:p w14:paraId="457BFB6F" w14:textId="77777777" w:rsidR="007C162C" w:rsidRDefault="007C162C">
      <w:pPr>
        <w:rPr>
          <w:sz w:val="28"/>
          <w:szCs w:val="28"/>
        </w:rPr>
      </w:pPr>
    </w:p>
    <w:p w14:paraId="30796033" w14:textId="5C57D27F" w:rsidR="007C162C" w:rsidRDefault="007C162C">
      <w:pPr>
        <w:rPr>
          <w:sz w:val="28"/>
          <w:szCs w:val="28"/>
        </w:rPr>
      </w:pPr>
      <w:r>
        <w:rPr>
          <w:i/>
          <w:iCs/>
          <w:noProof/>
          <w:szCs w:val="26"/>
        </w:rPr>
        <w:drawing>
          <wp:anchor distT="0" distB="0" distL="114300" distR="114300" simplePos="0" relativeHeight="251669504" behindDoc="0" locked="0" layoutInCell="1" allowOverlap="1" wp14:anchorId="5636F935" wp14:editId="75B17C00">
            <wp:simplePos x="0" y="0"/>
            <wp:positionH relativeFrom="column">
              <wp:posOffset>3454400</wp:posOffset>
            </wp:positionH>
            <wp:positionV relativeFrom="paragraph">
              <wp:posOffset>128270</wp:posOffset>
            </wp:positionV>
            <wp:extent cx="330200" cy="330200"/>
            <wp:effectExtent l="0" t="0" r="0" b="0"/>
            <wp:wrapNone/>
            <wp:docPr id="209265185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115632" name="Picture 37011563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  <w:iCs/>
          <w:noProof/>
          <w:szCs w:val="26"/>
        </w:rPr>
        <w:drawing>
          <wp:anchor distT="0" distB="0" distL="114300" distR="114300" simplePos="0" relativeHeight="251668480" behindDoc="0" locked="0" layoutInCell="1" allowOverlap="1" wp14:anchorId="1CC451F7" wp14:editId="3FC4A317">
            <wp:simplePos x="0" y="0"/>
            <wp:positionH relativeFrom="column">
              <wp:posOffset>0</wp:posOffset>
            </wp:positionH>
            <wp:positionV relativeFrom="paragraph">
              <wp:posOffset>128270</wp:posOffset>
            </wp:positionV>
            <wp:extent cx="330200" cy="330200"/>
            <wp:effectExtent l="0" t="0" r="0" b="0"/>
            <wp:wrapNone/>
            <wp:docPr id="28082048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111745" name="Picture 1434111745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14D9A5D" wp14:editId="37011663">
                <wp:simplePos x="0" y="0"/>
                <wp:positionH relativeFrom="column">
                  <wp:posOffset>3764280</wp:posOffset>
                </wp:positionH>
                <wp:positionV relativeFrom="paragraph">
                  <wp:posOffset>132715</wp:posOffset>
                </wp:positionV>
                <wp:extent cx="3022600" cy="2133600"/>
                <wp:effectExtent l="0" t="0" r="0" b="0"/>
                <wp:wrapNone/>
                <wp:docPr id="81361746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2600" cy="2133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6CD4720" w14:textId="77777777" w:rsidR="007C162C" w:rsidRPr="000E19FC" w:rsidRDefault="007C162C" w:rsidP="007C162C">
                            <w:pPr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</w:pPr>
                            <w:r w:rsidRPr="000E19FC"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  <w:t>Visit us!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  <w:br/>
                            </w:r>
                            <w:r>
                              <w:rPr>
                                <w:rStyle w:val="oypena"/>
                                <w:i/>
                                <w:iCs/>
                                <w:color w:val="002E4D"/>
                              </w:rPr>
                              <w:t>[location]</w:t>
                            </w:r>
                          </w:p>
                          <w:p w14:paraId="3C2E9A7F" w14:textId="77777777" w:rsidR="007C162C" w:rsidRPr="000E19FC" w:rsidRDefault="007C162C" w:rsidP="007C162C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Visiting Hours: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4D9A5D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296.4pt;margin-top:10.45pt;width:238pt;height:16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" fillcolor="white [3201]" stroked="f" strokeweight=".5pt">
                <v:textbox>
                  <w:txbxContent>
                    <w:p w14:paraId="76CD4720" w14:textId="77777777" w:rsidR="007C162C" w:rsidRPr="000E19FC" w:rsidRDefault="007C162C" w:rsidP="007C162C">
                      <w:pPr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</w:pPr>
                      <w:r w:rsidRPr="000E19FC"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  <w:t>Visit us!</w:t>
                      </w:r>
                      <w:r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  <w:br/>
                      </w:r>
                      <w:r>
                        <w:rPr>
                          <w:rStyle w:val="oypena"/>
                          <w:i/>
                          <w:iCs/>
                          <w:color w:val="002E4D"/>
                        </w:rPr>
                        <w:t>[location]</w:t>
                      </w:r>
                    </w:p>
                    <w:p w14:paraId="3C2E9A7F" w14:textId="77777777" w:rsidR="007C162C" w:rsidRPr="000E19FC" w:rsidRDefault="007C162C" w:rsidP="007C162C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Visiting Hours: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C84D160" wp14:editId="56662E59">
                <wp:simplePos x="0" y="0"/>
                <wp:positionH relativeFrom="column">
                  <wp:posOffset>267970</wp:posOffset>
                </wp:positionH>
                <wp:positionV relativeFrom="paragraph">
                  <wp:posOffset>132782</wp:posOffset>
                </wp:positionV>
                <wp:extent cx="3022600" cy="2566670"/>
                <wp:effectExtent l="0" t="0" r="0" b="0"/>
                <wp:wrapNone/>
                <wp:docPr id="1233971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2600" cy="25666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A6761FA" w14:textId="77777777" w:rsidR="007C162C" w:rsidRPr="000E19FC" w:rsidRDefault="007C162C" w:rsidP="007C162C">
                            <w:pPr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</w:pPr>
                            <w:r w:rsidRPr="000E19FC"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  <w:t>Upcoming Events</w:t>
                            </w:r>
                          </w:p>
                          <w:p w14:paraId="2B269933" w14:textId="77777777" w:rsidR="007C162C" w:rsidRPr="000E19FC" w:rsidRDefault="007C162C" w:rsidP="007C162C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EVENT 1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  <w:p w14:paraId="02D00A27" w14:textId="77777777" w:rsidR="007C162C" w:rsidRPr="000E19FC" w:rsidRDefault="007C162C" w:rsidP="007C162C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EVENT 2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  <w:p w14:paraId="02223EBB" w14:textId="77777777" w:rsidR="007C162C" w:rsidRPr="00EB0486" w:rsidRDefault="007C162C" w:rsidP="007C162C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EVENT 3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84D160" id="_x0000_s1027" type="#_x0000_t202" style="position:absolute;margin-left:21.1pt;margin-top:10.45pt;width:238pt;height:202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" fillcolor="white [3201]" stroked="f" strokeweight=".5pt">
                <v:textbox>
                  <w:txbxContent>
                    <w:p w14:paraId="3A6761FA" w14:textId="77777777" w:rsidR="007C162C" w:rsidRPr="000E19FC" w:rsidRDefault="007C162C" w:rsidP="007C162C">
                      <w:pPr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</w:pPr>
                      <w:r w:rsidRPr="000E19FC"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  <w:t>Upcoming Events</w:t>
                      </w:r>
                    </w:p>
                    <w:p w14:paraId="2B269933" w14:textId="77777777" w:rsidR="007C162C" w:rsidRPr="000E19FC" w:rsidRDefault="007C162C" w:rsidP="007C162C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 w:rsidRPr="000E19FC"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EVENT 1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  <w:p w14:paraId="02D00A27" w14:textId="77777777" w:rsidR="007C162C" w:rsidRPr="000E19FC" w:rsidRDefault="007C162C" w:rsidP="007C162C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 w:rsidRPr="000E19FC"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EVENT 2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  <w:p w14:paraId="02223EBB" w14:textId="77777777" w:rsidR="007C162C" w:rsidRPr="00EB0486" w:rsidRDefault="007C162C" w:rsidP="007C162C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 w:rsidRPr="000E19FC"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EVENT 3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</w:txbxContent>
                </v:textbox>
              </v:shape>
            </w:pict>
          </mc:Fallback>
        </mc:AlternateContent>
      </w:r>
    </w:p>
    <w:p w14:paraId="44BE0CBB" w14:textId="77777777" w:rsidR="007C162C" w:rsidRDefault="007C162C">
      <w:pPr>
        <w:rPr>
          <w:sz w:val="28"/>
          <w:szCs w:val="28"/>
        </w:rPr>
      </w:pPr>
    </w:p>
    <w:p w14:paraId="443FA2FA" w14:textId="77777777" w:rsidR="007C162C" w:rsidRDefault="007C162C">
      <w:pPr>
        <w:rPr>
          <w:sz w:val="28"/>
          <w:szCs w:val="28"/>
        </w:rPr>
      </w:pPr>
    </w:p>
    <w:p w14:paraId="6067E363" w14:textId="77777777" w:rsidR="007C162C" w:rsidRDefault="007C162C">
      <w:pPr>
        <w:rPr>
          <w:sz w:val="28"/>
          <w:szCs w:val="28"/>
        </w:rPr>
      </w:pPr>
    </w:p>
    <w:p w14:paraId="54507C7F" w14:textId="77777777" w:rsidR="007C162C" w:rsidRDefault="007C162C">
      <w:pPr>
        <w:rPr>
          <w:sz w:val="28"/>
          <w:szCs w:val="28"/>
        </w:rPr>
      </w:pPr>
    </w:p>
    <w:p w14:paraId="526652F3" w14:textId="77777777" w:rsidR="007C162C" w:rsidRDefault="007C162C">
      <w:pPr>
        <w:rPr>
          <w:sz w:val="28"/>
          <w:szCs w:val="28"/>
        </w:rPr>
      </w:pPr>
    </w:p>
    <w:p w14:paraId="39C0E61C" w14:textId="77777777" w:rsidR="007C162C" w:rsidRDefault="007C162C">
      <w:pPr>
        <w:rPr>
          <w:sz w:val="28"/>
          <w:szCs w:val="28"/>
        </w:rPr>
      </w:pPr>
    </w:p>
    <w:p w14:paraId="546E9514" w14:textId="77777777" w:rsidR="007C162C" w:rsidRDefault="007C162C">
      <w:pPr>
        <w:rPr>
          <w:sz w:val="28"/>
          <w:szCs w:val="28"/>
        </w:rPr>
      </w:pPr>
    </w:p>
    <w:p w14:paraId="6743A84B" w14:textId="77777777" w:rsidR="007C162C" w:rsidRDefault="007C162C">
      <w:pPr>
        <w:rPr>
          <w:sz w:val="28"/>
          <w:szCs w:val="28"/>
        </w:rPr>
      </w:pPr>
    </w:p>
    <w:p w14:paraId="67E82390" w14:textId="77777777" w:rsidR="007C162C" w:rsidRDefault="007C162C">
      <w:pPr>
        <w:rPr>
          <w:sz w:val="28"/>
          <w:szCs w:val="28"/>
        </w:rPr>
      </w:pPr>
    </w:p>
    <w:p w14:paraId="2BB784A7" w14:textId="77777777" w:rsidR="007C162C" w:rsidRDefault="007C162C">
      <w:pPr>
        <w:rPr>
          <w:sz w:val="28"/>
          <w:szCs w:val="28"/>
        </w:rPr>
      </w:pPr>
    </w:p>
    <w:p w14:paraId="628DB252" w14:textId="77777777" w:rsidR="007C162C" w:rsidRDefault="007C162C">
      <w:pPr>
        <w:rPr>
          <w:sz w:val="28"/>
          <w:szCs w:val="28"/>
        </w:rPr>
      </w:pPr>
    </w:p>
    <w:p w14:paraId="2B9E4A5A" w14:textId="65B1EAF1" w:rsidR="00E24E6F" w:rsidRPr="000E19FC" w:rsidRDefault="00E24E6F">
      <w:pPr>
        <w:rPr>
          <w:sz w:val="28"/>
          <w:szCs w:val="28"/>
        </w:rPr>
      </w:pPr>
    </w:p>
    <w:sectPr w:rsidR="00E24E6F" w:rsidRPr="000E19FC" w:rsidSect="00216238">
      <w:footerReference w:type="default" r:id="rId10"/>
      <w:pgSz w:w="12240" w:h="15840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520C9B" w14:textId="77777777" w:rsidR="000C5623" w:rsidRDefault="000C5623" w:rsidP="00216238">
      <w:r>
        <w:separator/>
      </w:r>
    </w:p>
  </w:endnote>
  <w:endnote w:type="continuationSeparator" w:id="0">
    <w:p w14:paraId="6ACD1444" w14:textId="77777777" w:rsidR="000C5623" w:rsidRDefault="000C5623" w:rsidP="002162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5" w:fontKey="{339CA829-324B-2B48-B42B-077F2BCC8DF4}"/>
    <w:embedItalic r:id="rId6" w:fontKey="{10A016AE-8325-F34D-AD2B-24A8283B168B}"/>
    <w:embedBoldItalic r:id="rId7" w:fontKey="{D11E8392-7877-7C4A-917F-EB566257C228}"/>
  </w:font>
  <w:font w:name="Times New Roman (Body CS)">
    <w:altName w:val="Times New Roman"/>
    <w:panose1 w:val="020B0604020202020204"/>
    <w:charset w:val="00"/>
    <w:family w:val="roman"/>
    <w:pitch w:val="default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1" w:fontKey="{ABDFCBD1-F151-7541-9421-85B4CE83647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2" w:fontKey="{ACE7E93A-3CA9-3C45-ACDF-71B385CC20B6}"/>
    <w:embedBold r:id="rId13" w:fontKey="{B945990A-4448-B24A-B48E-8101950C0F69}"/>
    <w:embedItalic r:id="rId14" w:fontKey="{E765347B-F961-6748-909C-7B011B999EAB}"/>
    <w:embedBoldItalic r:id="rId15" w:fontKey="{796917EF-15FF-5A40-ADD8-4693B85B57F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83D6B4" w14:textId="4A0F0C31" w:rsidR="001D6CAA" w:rsidRDefault="001D6CAA" w:rsidP="001D6CAA">
    <w:pPr>
      <w:pStyle w:val="Foo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6A2F6A59" wp14:editId="4BEE984D">
          <wp:simplePos x="0" y="0"/>
          <wp:positionH relativeFrom="column">
            <wp:posOffset>4864100</wp:posOffset>
          </wp:positionH>
          <wp:positionV relativeFrom="paragraph">
            <wp:posOffset>-58420</wp:posOffset>
          </wp:positionV>
          <wp:extent cx="1771015" cy="484043"/>
          <wp:effectExtent l="0" t="0" r="0" b="0"/>
          <wp:wrapNone/>
          <wp:docPr id="1073925580" name="Picture 5" descr="A close up of a logo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925580" name="Picture 5" descr="A close up of a logo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87665" cy="48859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 wp14:anchorId="15A92510" wp14:editId="4FA3E5AF">
          <wp:simplePos x="0" y="0"/>
          <wp:positionH relativeFrom="column">
            <wp:posOffset>-228600</wp:posOffset>
          </wp:positionH>
          <wp:positionV relativeFrom="paragraph">
            <wp:posOffset>-151765</wp:posOffset>
          </wp:positionV>
          <wp:extent cx="1587500" cy="607886"/>
          <wp:effectExtent l="0" t="0" r="0" b="1905"/>
          <wp:wrapNone/>
          <wp:docPr id="184341978" name="Picture 7" descr="A red sign with white tex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341978" name="Picture 7" descr="A red sign with white text&#10;&#10;AI-generated content may be incorrect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87500" cy="6078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BFB54B" w14:textId="77777777" w:rsidR="000C5623" w:rsidRDefault="000C5623" w:rsidP="00216238">
      <w:r>
        <w:separator/>
      </w:r>
    </w:p>
  </w:footnote>
  <w:footnote w:type="continuationSeparator" w:id="0">
    <w:p w14:paraId="4D829195" w14:textId="77777777" w:rsidR="000C5623" w:rsidRDefault="000C5623" w:rsidP="0021623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2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859C8"/>
    <w:rsid w:val="000C5623"/>
    <w:rsid w:val="000E19FC"/>
    <w:rsid w:val="000E6EC6"/>
    <w:rsid w:val="001D6CAA"/>
    <w:rsid w:val="00216238"/>
    <w:rsid w:val="00441B84"/>
    <w:rsid w:val="004954C1"/>
    <w:rsid w:val="00517609"/>
    <w:rsid w:val="006859C8"/>
    <w:rsid w:val="006B4E9C"/>
    <w:rsid w:val="007C162C"/>
    <w:rsid w:val="0082289A"/>
    <w:rsid w:val="00B5404C"/>
    <w:rsid w:val="00B67038"/>
    <w:rsid w:val="00BB4507"/>
    <w:rsid w:val="00C114CA"/>
    <w:rsid w:val="00CB50BD"/>
    <w:rsid w:val="00DD5CD6"/>
    <w:rsid w:val="00E24E6F"/>
    <w:rsid w:val="00EB0486"/>
    <w:rsid w:val="00F30283"/>
    <w:rsid w:val="00FB2D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09E853"/>
  <w15:chartTrackingRefBased/>
  <w15:docId w15:val="{1A6F7A70-436F-3842-B583-532B601561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Helvetica" w:eastAsiaTheme="minorHAnsi" w:hAnsi="Helvetica" w:cs="Times New Roman (Body CS)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859C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859C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859C8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859C8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859C8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859C8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859C8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859C8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859C8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859C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859C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859C8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859C8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859C8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859C8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859C8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859C8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859C8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859C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859C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859C8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859C8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859C8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859C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859C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859C8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859C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859C8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859C8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2162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16238"/>
  </w:style>
  <w:style w:type="paragraph" w:styleId="Footer">
    <w:name w:val="footer"/>
    <w:basedOn w:val="Normal"/>
    <w:link w:val="FooterChar"/>
    <w:uiPriority w:val="99"/>
    <w:unhideWhenUsed/>
    <w:rsid w:val="002162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16238"/>
  </w:style>
  <w:style w:type="paragraph" w:customStyle="1" w:styleId="cvgsua">
    <w:name w:val="cvgsua"/>
    <w:basedOn w:val="Normal"/>
    <w:rsid w:val="00216238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14:ligatures w14:val="none"/>
    </w:rPr>
  </w:style>
  <w:style w:type="character" w:customStyle="1" w:styleId="oypena">
    <w:name w:val="oypena"/>
    <w:basedOn w:val="DefaultParagraphFont"/>
    <w:rsid w:val="00216238"/>
  </w:style>
  <w:style w:type="paragraph" w:styleId="Revision">
    <w:name w:val="Revision"/>
    <w:hidden/>
    <w:uiPriority w:val="99"/>
    <w:semiHidden/>
    <w:rsid w:val="00EB0486"/>
  </w:style>
  <w:style w:type="character" w:customStyle="1" w:styleId="agcmg">
    <w:name w:val="a_gcmg"/>
    <w:basedOn w:val="DefaultParagraphFont"/>
    <w:rsid w:val="00F3028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139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8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FC23A60-510E-B148-8959-1ADFC12E07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244</Characters>
  <Application>Microsoft Office Word</Application>
  <DocSecurity>0</DocSecurity>
  <Lines>27</Lines>
  <Paragraphs>3</Paragraphs>
  <ScaleCrop>false</ScaleCrop>
  <Company/>
  <LinksUpToDate>false</LinksUpToDate>
  <CharactersWithSpaces>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Leah Backo</dc:creator>
  <cp:keywords/>
  <dc:description/>
  <cp:lastModifiedBy>Leah Backo</cp:lastModifiedBy>
  <cp:revision>3</cp:revision>
  <dcterms:created xsi:type="dcterms:W3CDTF">2026-05-26T19:00:00Z</dcterms:created>
  <dcterms:modified xsi:type="dcterms:W3CDTF">2026-05-26T19:00:00Z</dcterms:modified>
</cp:coreProperties>
</file>